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Name __________________________________ </w:t>
      </w:r>
      <w:proofErr w:type="gramStart"/>
      <w:r>
        <w:rPr>
          <w:rFonts w:ascii="Times-Roman" w:hAnsi="Times-Roman" w:cs="Times-Roman"/>
          <w:sz w:val="24"/>
          <w:szCs w:val="24"/>
        </w:rPr>
        <w:t>Per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______ Date _______________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1D0CA38t00" w:hAnsi="TTE1D0CA38t00" w:cs="TTE1D0CA38t00"/>
          <w:sz w:val="24"/>
          <w:szCs w:val="24"/>
        </w:rPr>
      </w:pPr>
      <w:r>
        <w:rPr>
          <w:rFonts w:ascii="TTE1D0CA38t00" w:hAnsi="TTE1D0CA38t00" w:cs="TTE1D0CA38t00"/>
          <w:sz w:val="24"/>
          <w:szCs w:val="24"/>
        </w:rPr>
        <w:t>DNA Replication Review Worksheet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1D0CA38t00" w:hAnsi="TTE1D0CA38t00" w:cs="TTE1D0CA38t00"/>
          <w:sz w:val="24"/>
          <w:szCs w:val="24"/>
        </w:rPr>
      </w:pPr>
      <w:r>
        <w:rPr>
          <w:rFonts w:ascii="TTE1D0CA38t00" w:hAnsi="TTE1D0CA38t00" w:cs="TTE1D0CA38t00"/>
          <w:sz w:val="24"/>
          <w:szCs w:val="24"/>
        </w:rPr>
        <w:t>(1-15 due Monday)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1D0CA38t00" w:hAnsi="TTE1D0CA38t00" w:cs="TTE1D0CA38t00"/>
          <w:sz w:val="24"/>
          <w:szCs w:val="24"/>
        </w:rPr>
      </w:pPr>
      <w:r>
        <w:rPr>
          <w:rFonts w:ascii="TTE1D0CA38t00" w:hAnsi="TTE1D0CA38t00" w:cs="TTE1D0CA38t00"/>
          <w:sz w:val="24"/>
          <w:szCs w:val="24"/>
        </w:rPr>
        <w:t>(16-37 due Tuesday)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1D0CA38t00" w:hAnsi="TTE1D0CA38t00" w:cs="TTE1D0CA3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1D0CA38t00" w:hAnsi="TTE1D0CA38t00" w:cs="TTE1D0CA38t00"/>
          <w:sz w:val="24"/>
          <w:szCs w:val="24"/>
        </w:rPr>
      </w:pPr>
    </w:p>
    <w:p w:rsidR="00085B54" w:rsidRDefault="00085B54" w:rsidP="00085B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 w:rsidRPr="00085B54">
        <w:rPr>
          <w:rFonts w:ascii="TTE2AA7318t00" w:hAnsi="TTE2AA7318t00" w:cs="TTE2AA7318t00"/>
          <w:sz w:val="24"/>
          <w:szCs w:val="24"/>
        </w:rPr>
        <w:t>What does DNA stand for?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P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P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Pr="00085B54" w:rsidRDefault="00085B54" w:rsidP="00085B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 w:rsidRPr="00085B54">
        <w:rPr>
          <w:rFonts w:ascii="TTE2AA7318t00" w:hAnsi="TTE2AA7318t00" w:cs="TTE2AA7318t00"/>
          <w:sz w:val="24"/>
          <w:szCs w:val="24"/>
        </w:rPr>
        <w:t>What is DNA’s primary function?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P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Pr="00085B54" w:rsidRDefault="00085B54" w:rsidP="00085B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 w:rsidRPr="00085B54">
        <w:rPr>
          <w:rFonts w:ascii="TTE2AA7318t00" w:hAnsi="TTE2AA7318t00" w:cs="TTE2AA7318t00"/>
          <w:sz w:val="24"/>
          <w:szCs w:val="24"/>
        </w:rPr>
        <w:t>What are the subunits called that make up DNA?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P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Pr="00085B54" w:rsidRDefault="00085B54" w:rsidP="00085B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 w:rsidRPr="00085B54">
        <w:rPr>
          <w:rFonts w:ascii="TTE2AA7318t00" w:hAnsi="TTE2AA7318t00" w:cs="TTE2AA7318t00"/>
          <w:sz w:val="24"/>
          <w:szCs w:val="24"/>
        </w:rPr>
        <w:t>Name the 3 parts of a DNA nucleotide.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P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 w:rsidRPr="00085B54">
        <w:rPr>
          <w:rFonts w:ascii="TTE2AA7318t00" w:hAnsi="TTE2AA7318t00" w:cs="TTE2AA7318t00"/>
          <w:sz w:val="24"/>
          <w:szCs w:val="24"/>
        </w:rPr>
        <w:t>Sketch and label a DNA nucleotide</w:t>
      </w:r>
      <w:r>
        <w:rPr>
          <w:rFonts w:ascii="TTE2AA7318t00" w:hAnsi="TTE2AA7318t00" w:cs="TTE2AA7318t00"/>
          <w:sz w:val="24"/>
          <w:szCs w:val="24"/>
        </w:rPr>
        <w:t>.</w:t>
      </w:r>
    </w:p>
    <w:p w:rsidR="00085B54" w:rsidRDefault="00085B54" w:rsidP="00085B54">
      <w:pPr>
        <w:pStyle w:val="ListParagraph"/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pStyle w:val="ListParagraph"/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pStyle w:val="ListParagraph"/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pStyle w:val="ListParagraph"/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Pr="00085B54" w:rsidRDefault="00085B54" w:rsidP="00085B54">
      <w:pPr>
        <w:pStyle w:val="ListParagraph"/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Pr="00085B54" w:rsidRDefault="00085B54" w:rsidP="00085B54">
      <w:pPr>
        <w:pStyle w:val="ListParagraph"/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Pr="00085B54" w:rsidRDefault="00085B54" w:rsidP="00085B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 w:rsidRPr="00085B54">
        <w:rPr>
          <w:rFonts w:ascii="TTE2AA7318t00" w:hAnsi="TTE2AA7318t00" w:cs="TTE2AA7318t00"/>
          <w:sz w:val="24"/>
          <w:szCs w:val="24"/>
        </w:rPr>
        <w:t>Name the 4 nitrogen bases on DNA.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P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Pr="00085B54" w:rsidRDefault="00085B54" w:rsidP="00085B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 w:rsidRPr="00085B54">
        <w:rPr>
          <w:rFonts w:ascii="TTE2AA7318t00" w:hAnsi="TTE2AA7318t00" w:cs="TTE2AA7318t00"/>
          <w:sz w:val="24"/>
          <w:szCs w:val="24"/>
        </w:rPr>
        <w:t xml:space="preserve">What is the difference between a </w:t>
      </w:r>
      <w:proofErr w:type="spellStart"/>
      <w:r w:rsidRPr="00085B54">
        <w:rPr>
          <w:rFonts w:ascii="TTE2AA7318t00" w:hAnsi="TTE2AA7318t00" w:cs="TTE2AA7318t00"/>
          <w:sz w:val="24"/>
          <w:szCs w:val="24"/>
        </w:rPr>
        <w:t>purine</w:t>
      </w:r>
      <w:proofErr w:type="spellEnd"/>
      <w:r w:rsidRPr="00085B54">
        <w:rPr>
          <w:rFonts w:ascii="TTE2AA7318t00" w:hAnsi="TTE2AA7318t00" w:cs="TTE2AA7318t00"/>
          <w:sz w:val="24"/>
          <w:szCs w:val="24"/>
        </w:rPr>
        <w:t xml:space="preserve"> &amp; a </w:t>
      </w:r>
      <w:proofErr w:type="spellStart"/>
      <w:r w:rsidRPr="00085B54">
        <w:rPr>
          <w:rFonts w:ascii="TTE2AA7318t00" w:hAnsi="TTE2AA7318t00" w:cs="TTE2AA7318t00"/>
          <w:sz w:val="24"/>
          <w:szCs w:val="24"/>
        </w:rPr>
        <w:t>pyrimidine</w:t>
      </w:r>
      <w:proofErr w:type="spellEnd"/>
      <w:r w:rsidRPr="00085B54">
        <w:rPr>
          <w:rFonts w:ascii="TTE2AA7318t00" w:hAnsi="TTE2AA7318t00" w:cs="TTE2AA7318t00"/>
          <w:sz w:val="24"/>
          <w:szCs w:val="24"/>
        </w:rPr>
        <w:t>?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P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Pr="00085B54" w:rsidRDefault="00085B54" w:rsidP="00085B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 w:rsidRPr="00085B54">
        <w:rPr>
          <w:rFonts w:ascii="TTE2AA7318t00" w:hAnsi="TTE2AA7318t00" w:cs="TTE2AA7318t00"/>
          <w:sz w:val="24"/>
          <w:szCs w:val="24"/>
        </w:rPr>
        <w:t xml:space="preserve">Name 2 </w:t>
      </w:r>
      <w:proofErr w:type="spellStart"/>
      <w:r w:rsidRPr="00085B54">
        <w:rPr>
          <w:rFonts w:ascii="TTE2AA7318t00" w:hAnsi="TTE2AA7318t00" w:cs="TTE2AA7318t00"/>
          <w:sz w:val="24"/>
          <w:szCs w:val="24"/>
        </w:rPr>
        <w:t>purines</w:t>
      </w:r>
      <w:proofErr w:type="spellEnd"/>
      <w:r w:rsidRPr="00085B54">
        <w:rPr>
          <w:rFonts w:ascii="TTE2AA7318t00" w:hAnsi="TTE2AA7318t00" w:cs="TTE2AA7318t00"/>
          <w:sz w:val="24"/>
          <w:szCs w:val="24"/>
        </w:rPr>
        <w:t>.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P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Pr="00085B54" w:rsidRDefault="00085B54" w:rsidP="00085B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 w:rsidRPr="00085B54">
        <w:rPr>
          <w:rFonts w:ascii="TTE2AA7318t00" w:hAnsi="TTE2AA7318t00" w:cs="TTE2AA7318t00"/>
          <w:sz w:val="24"/>
          <w:szCs w:val="24"/>
        </w:rPr>
        <w:t xml:space="preserve">Name 2 </w:t>
      </w:r>
      <w:proofErr w:type="spellStart"/>
      <w:r w:rsidRPr="00085B54">
        <w:rPr>
          <w:rFonts w:ascii="TTE2AA7318t00" w:hAnsi="TTE2AA7318t00" w:cs="TTE2AA7318t00"/>
          <w:sz w:val="24"/>
          <w:szCs w:val="24"/>
        </w:rPr>
        <w:t>pyrimidines</w:t>
      </w:r>
      <w:proofErr w:type="spellEnd"/>
      <w:r w:rsidRPr="00085B54">
        <w:rPr>
          <w:rFonts w:ascii="TTE2AA7318t00" w:hAnsi="TTE2AA7318t00" w:cs="TTE2AA7318t00"/>
          <w:sz w:val="24"/>
          <w:szCs w:val="24"/>
        </w:rPr>
        <w:t>.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P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>
        <w:rPr>
          <w:rFonts w:ascii="TTE2AA7318t00" w:hAnsi="TTE2AA7318t00" w:cs="TTE2AA7318t00"/>
          <w:sz w:val="24"/>
          <w:szCs w:val="24"/>
        </w:rPr>
        <w:t>11</w:t>
      </w:r>
      <w:proofErr w:type="gramStart"/>
      <w:r>
        <w:rPr>
          <w:rFonts w:ascii="TTE2AA7318t00" w:hAnsi="TTE2AA7318t00" w:cs="TTE2AA7318t00"/>
          <w:sz w:val="24"/>
          <w:szCs w:val="24"/>
        </w:rPr>
        <w:t>.Who</w:t>
      </w:r>
      <w:proofErr w:type="gramEnd"/>
      <w:r>
        <w:rPr>
          <w:rFonts w:ascii="TTE2AA7318t00" w:hAnsi="TTE2AA7318t00" w:cs="TTE2AA7318t00"/>
          <w:sz w:val="24"/>
          <w:szCs w:val="24"/>
        </w:rPr>
        <w:t xml:space="preserve"> is responsible for determining the structure of the DNA molecule &amp; in what year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proofErr w:type="gramStart"/>
      <w:r>
        <w:rPr>
          <w:rFonts w:ascii="TTE2AA7318t00" w:hAnsi="TTE2AA7318t00" w:cs="TTE2AA7318t00"/>
          <w:sz w:val="24"/>
          <w:szCs w:val="24"/>
        </w:rPr>
        <w:t>was</w:t>
      </w:r>
      <w:proofErr w:type="gramEnd"/>
      <w:r>
        <w:rPr>
          <w:rFonts w:ascii="TTE2AA7318t00" w:hAnsi="TTE2AA7318t00" w:cs="TTE2AA7318t00"/>
          <w:sz w:val="24"/>
          <w:szCs w:val="24"/>
        </w:rPr>
        <w:t xml:space="preserve"> this done?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>
        <w:rPr>
          <w:rFonts w:ascii="TTE2AA7318t00" w:hAnsi="TTE2AA7318t00" w:cs="TTE2AA7318t00"/>
          <w:sz w:val="24"/>
          <w:szCs w:val="24"/>
        </w:rPr>
        <w:t>12. The model of DNA is known as a ____________________________ because it is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proofErr w:type="gramStart"/>
      <w:r>
        <w:rPr>
          <w:rFonts w:ascii="TTE2AA7318t00" w:hAnsi="TTE2AA7318t00" w:cs="TTE2AA7318t00"/>
          <w:sz w:val="24"/>
          <w:szCs w:val="24"/>
        </w:rPr>
        <w:t>composed</w:t>
      </w:r>
      <w:proofErr w:type="gramEnd"/>
      <w:r>
        <w:rPr>
          <w:rFonts w:ascii="TTE2AA7318t00" w:hAnsi="TTE2AA7318t00" w:cs="TTE2AA7318t00"/>
          <w:sz w:val="24"/>
          <w:szCs w:val="24"/>
        </w:rPr>
        <w:t xml:space="preserve"> of two ___________________ chains wrapped around each other.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>
        <w:rPr>
          <w:rFonts w:ascii="TTE2AA7318t00" w:hAnsi="TTE2AA7318t00" w:cs="TTE2AA7318t00"/>
          <w:sz w:val="24"/>
          <w:szCs w:val="24"/>
        </w:rPr>
        <w:t>13. What makes up the sides "backbone" of a DNA molecule?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>
        <w:rPr>
          <w:rFonts w:ascii="TTE2AA7318t00" w:hAnsi="TTE2AA7318t00" w:cs="TTE2AA7318t00"/>
          <w:sz w:val="24"/>
          <w:szCs w:val="24"/>
        </w:rPr>
        <w:t>14. What makes up the "steps" of a DNA molecule?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>
        <w:rPr>
          <w:rFonts w:ascii="TTE2AA7318t00" w:hAnsi="TTE2AA7318t00" w:cs="TTE2AA7318t00"/>
          <w:sz w:val="24"/>
          <w:szCs w:val="24"/>
        </w:rPr>
        <w:t>15. How did Rosalind Franklin contribute to determining the structure of DNA?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>
        <w:rPr>
          <w:rFonts w:ascii="TTE2AA7318t00" w:hAnsi="TTE2AA7318t00" w:cs="TTE2AA7318t00"/>
          <w:sz w:val="24"/>
          <w:szCs w:val="24"/>
        </w:rPr>
        <w:t>16. What type of bonds holds the DNA bases together? Are they strong or weak bonds?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>
        <w:rPr>
          <w:rFonts w:ascii="TTE2AA7318t00" w:hAnsi="TTE2AA7318t00" w:cs="TTE2AA7318t00"/>
          <w:sz w:val="24"/>
          <w:szCs w:val="24"/>
        </w:rPr>
        <w:t>17. On DNA, a ____________________ base will always pair with a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>
        <w:rPr>
          <w:rFonts w:ascii="TTE2AA7318t00" w:hAnsi="TTE2AA7318t00" w:cs="TTE2AA7318t00"/>
          <w:sz w:val="24"/>
          <w:szCs w:val="24"/>
        </w:rPr>
        <w:t xml:space="preserve">__________________ </w:t>
      </w:r>
      <w:proofErr w:type="gramStart"/>
      <w:r>
        <w:rPr>
          <w:rFonts w:ascii="TTE2AA7318t00" w:hAnsi="TTE2AA7318t00" w:cs="TTE2AA7318t00"/>
          <w:sz w:val="24"/>
          <w:szCs w:val="24"/>
        </w:rPr>
        <w:t>base</w:t>
      </w:r>
      <w:proofErr w:type="gramEnd"/>
      <w:r>
        <w:rPr>
          <w:rFonts w:ascii="TTE2AA7318t00" w:hAnsi="TTE2AA7318t00" w:cs="TTE2AA7318t00"/>
          <w:sz w:val="24"/>
          <w:szCs w:val="24"/>
        </w:rPr>
        <w:t>.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>
        <w:rPr>
          <w:rFonts w:ascii="TTE2AA7318t00" w:hAnsi="TTE2AA7318t00" w:cs="TTE2AA7318t00"/>
          <w:sz w:val="24"/>
          <w:szCs w:val="24"/>
        </w:rPr>
        <w:t>21. Name the complementary base pairs on DNA.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>
        <w:rPr>
          <w:rFonts w:ascii="TTE2AA7318t00" w:hAnsi="TTE2AA7318t00" w:cs="TTE2AA7318t00"/>
          <w:sz w:val="24"/>
          <w:szCs w:val="24"/>
        </w:rPr>
        <w:t xml:space="preserve">24. Why must DNA be able to make copies of </w:t>
      </w:r>
      <w:proofErr w:type="gramStart"/>
      <w:r>
        <w:rPr>
          <w:rFonts w:ascii="TTE2AA7318t00" w:hAnsi="TTE2AA7318t00" w:cs="TTE2AA7318t00"/>
          <w:sz w:val="24"/>
          <w:szCs w:val="24"/>
        </w:rPr>
        <w:t>itself</w:t>
      </w:r>
      <w:proofErr w:type="gramEnd"/>
      <w:r>
        <w:rPr>
          <w:rFonts w:ascii="TTE2AA7318t00" w:hAnsi="TTE2AA7318t00" w:cs="TTE2AA7318t00"/>
          <w:sz w:val="24"/>
          <w:szCs w:val="24"/>
        </w:rPr>
        <w:t>?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>
        <w:rPr>
          <w:rFonts w:ascii="TTE2AA7318t00" w:hAnsi="TTE2AA7318t00" w:cs="TTE2AA7318t00"/>
          <w:sz w:val="24"/>
          <w:szCs w:val="24"/>
        </w:rPr>
        <w:t>25. Define DNA replication.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>
        <w:rPr>
          <w:rFonts w:ascii="TTE2AA7318t00" w:hAnsi="TTE2AA7318t00" w:cs="TTE2AA7318t00"/>
          <w:sz w:val="24"/>
          <w:szCs w:val="24"/>
        </w:rPr>
        <w:t>26. What is the first step that must occur in DNA replication?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>
        <w:rPr>
          <w:rFonts w:ascii="TTE2AA7318t00" w:hAnsi="TTE2AA7318t00" w:cs="TTE2AA7318t00"/>
          <w:sz w:val="24"/>
          <w:szCs w:val="24"/>
        </w:rPr>
        <w:t>27. What acts as the template in DNA replication?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>
        <w:rPr>
          <w:rFonts w:ascii="TTE2AA7318t00" w:hAnsi="TTE2AA7318t00" w:cs="TTE2AA7318t00"/>
          <w:sz w:val="24"/>
          <w:szCs w:val="24"/>
        </w:rPr>
        <w:t>29. What enzymes help separate the 2 strands of nucleotides on DNA? What bonds do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proofErr w:type="gramStart"/>
      <w:r>
        <w:rPr>
          <w:rFonts w:ascii="TTE2AA7318t00" w:hAnsi="TTE2AA7318t00" w:cs="TTE2AA7318t00"/>
          <w:sz w:val="24"/>
          <w:szCs w:val="24"/>
        </w:rPr>
        <w:t>they</w:t>
      </w:r>
      <w:proofErr w:type="gramEnd"/>
      <w:r>
        <w:rPr>
          <w:rFonts w:ascii="TTE2AA7318t00" w:hAnsi="TTE2AA7318t00" w:cs="TTE2AA7318t00"/>
          <w:sz w:val="24"/>
          <w:szCs w:val="24"/>
        </w:rPr>
        <w:t xml:space="preserve"> break?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>
        <w:rPr>
          <w:rFonts w:ascii="TTE2AA7318t00" w:hAnsi="TTE2AA7318t00" w:cs="TTE2AA7318t00"/>
          <w:sz w:val="24"/>
          <w:szCs w:val="24"/>
        </w:rPr>
        <w:t>30. What is the function of DNA polymerases?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>
        <w:rPr>
          <w:rFonts w:ascii="TTE2AA7318t00" w:hAnsi="TTE2AA7318t00" w:cs="TTE2AA7318t00"/>
          <w:sz w:val="24"/>
          <w:szCs w:val="24"/>
        </w:rPr>
        <w:t>32. If the sequence of nucleotides on the original DNA strand was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>
        <w:rPr>
          <w:rFonts w:ascii="TTE2AA7318t00" w:hAnsi="TTE2AA7318t00" w:cs="TTE2AA7318t00"/>
          <w:sz w:val="24"/>
          <w:szCs w:val="24"/>
        </w:rPr>
        <w:t xml:space="preserve"> A – G – G – C – T – </w:t>
      </w:r>
      <w:proofErr w:type="spellStart"/>
      <w:r>
        <w:rPr>
          <w:rFonts w:ascii="TTE2AA7318t00" w:hAnsi="TTE2AA7318t00" w:cs="TTE2AA7318t00"/>
          <w:sz w:val="24"/>
          <w:szCs w:val="24"/>
        </w:rPr>
        <w:t>A</w:t>
      </w:r>
      <w:proofErr w:type="gramStart"/>
      <w:r>
        <w:rPr>
          <w:rFonts w:ascii="TTE2AA7318t00" w:hAnsi="TTE2AA7318t00" w:cs="TTE2AA7318t00"/>
          <w:sz w:val="24"/>
          <w:szCs w:val="24"/>
        </w:rPr>
        <w:t>,what</w:t>
      </w:r>
      <w:proofErr w:type="spellEnd"/>
      <w:proofErr w:type="gramEnd"/>
      <w:r>
        <w:rPr>
          <w:rFonts w:ascii="TTE2AA7318t00" w:hAnsi="TTE2AA7318t00" w:cs="TTE2AA7318t00"/>
          <w:sz w:val="24"/>
          <w:szCs w:val="24"/>
        </w:rPr>
        <w:t xml:space="preserve"> would be the nucleotide sequence on the complementary strand of DNA?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>
        <w:rPr>
          <w:rFonts w:ascii="TTE2AA7318t00" w:hAnsi="TTE2AA7318t00" w:cs="TTE2AA7318t00"/>
          <w:sz w:val="24"/>
          <w:szCs w:val="24"/>
        </w:rPr>
        <w:t>34. Why does DNA replication take place at many places on the molecule simultaneously?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  <w:r>
        <w:rPr>
          <w:rFonts w:ascii="TTE2AA7318t00" w:hAnsi="TTE2AA7318t00" w:cs="TTE2AA7318t00"/>
          <w:sz w:val="24"/>
          <w:szCs w:val="24"/>
        </w:rPr>
        <w:t>35. When replication is complete, how do the 2 new DNA molecules compare to each other&amp; the original DNA molecule?</w:t>
      </w: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085B54" w:rsidRDefault="00085B54" w:rsidP="00085B54">
      <w:pPr>
        <w:autoSpaceDE w:val="0"/>
        <w:autoSpaceDN w:val="0"/>
        <w:adjustRightInd w:val="0"/>
        <w:spacing w:after="0" w:line="240" w:lineRule="auto"/>
        <w:rPr>
          <w:rFonts w:ascii="TTE2AA7318t00" w:hAnsi="TTE2AA7318t00" w:cs="TTE2AA7318t00"/>
          <w:sz w:val="24"/>
          <w:szCs w:val="24"/>
        </w:rPr>
      </w:pPr>
    </w:p>
    <w:p w:rsidR="00B3603F" w:rsidRDefault="00085B54" w:rsidP="00085B54">
      <w:r>
        <w:rPr>
          <w:rFonts w:ascii="TTE2AA7318t00" w:hAnsi="TTE2AA7318t00" w:cs="TTE2AA7318t00"/>
          <w:sz w:val="24"/>
          <w:szCs w:val="24"/>
        </w:rPr>
        <w:t>37. Sketch &amp; label DNA replication</w:t>
      </w:r>
    </w:p>
    <w:sectPr w:rsidR="00B3603F" w:rsidSect="00B3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0CA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AA73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82694"/>
    <w:multiLevelType w:val="hybridMultilevel"/>
    <w:tmpl w:val="5562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85B54"/>
    <w:rsid w:val="00085B54"/>
    <w:rsid w:val="00B3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2014-01-31T14:50:00Z</dcterms:created>
  <dcterms:modified xsi:type="dcterms:W3CDTF">2014-01-31T14:59:00Z</dcterms:modified>
</cp:coreProperties>
</file>