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E" w:rsidRDefault="00162FEE">
      <w:r>
        <w:t>Name______________________________________________________Date_______________Per____</w:t>
      </w:r>
    </w:p>
    <w:p w:rsidR="00BC6F21" w:rsidRDefault="00162FEE">
      <w:r>
        <w:t>Setting up your composition notebook</w:t>
      </w:r>
    </w:p>
    <w:tbl>
      <w:tblPr>
        <w:tblStyle w:val="TableGrid"/>
        <w:tblW w:w="0" w:type="auto"/>
        <w:tblLook w:val="04A0"/>
      </w:tblPr>
      <w:tblGrid>
        <w:gridCol w:w="5238"/>
        <w:gridCol w:w="990"/>
        <w:gridCol w:w="847"/>
      </w:tblGrid>
      <w:tr w:rsidR="00162FEE" w:rsidTr="00C43BB2">
        <w:tc>
          <w:tcPr>
            <w:tcW w:w="5238" w:type="dxa"/>
          </w:tcPr>
          <w:p w:rsidR="00162FEE" w:rsidRDefault="00162FEE"/>
        </w:tc>
        <w:tc>
          <w:tcPr>
            <w:tcW w:w="990" w:type="dxa"/>
          </w:tcPr>
          <w:p w:rsidR="00162FEE" w:rsidRDefault="00C43BB2">
            <w:r>
              <w:t>Points possible</w:t>
            </w:r>
          </w:p>
        </w:tc>
        <w:tc>
          <w:tcPr>
            <w:tcW w:w="810" w:type="dxa"/>
          </w:tcPr>
          <w:p w:rsidR="00162FEE" w:rsidRDefault="00C43BB2">
            <w:r>
              <w:t>Points Earned</w:t>
            </w:r>
          </w:p>
        </w:tc>
      </w:tr>
      <w:tr w:rsidR="00162FEE" w:rsidTr="00C43BB2">
        <w:tc>
          <w:tcPr>
            <w:tcW w:w="5238" w:type="dxa"/>
          </w:tcPr>
          <w:p w:rsidR="00162FEE" w:rsidRDefault="00C43BB2">
            <w:r>
              <w:t>Name</w:t>
            </w:r>
          </w:p>
        </w:tc>
        <w:tc>
          <w:tcPr>
            <w:tcW w:w="990" w:type="dxa"/>
          </w:tcPr>
          <w:p w:rsidR="00162FEE" w:rsidRDefault="00E8447B" w:rsidP="00E8447B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162FEE" w:rsidRDefault="00162FEE"/>
        </w:tc>
      </w:tr>
      <w:tr w:rsidR="00162FEE" w:rsidTr="00C43BB2">
        <w:tc>
          <w:tcPr>
            <w:tcW w:w="5238" w:type="dxa"/>
          </w:tcPr>
          <w:p w:rsidR="00162FEE" w:rsidRDefault="00C43BB2">
            <w:r>
              <w:t>Subject</w:t>
            </w:r>
          </w:p>
        </w:tc>
        <w:tc>
          <w:tcPr>
            <w:tcW w:w="990" w:type="dxa"/>
          </w:tcPr>
          <w:p w:rsidR="00162FEE" w:rsidRDefault="00E8447B" w:rsidP="00E8447B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162FEE" w:rsidRDefault="00162FEE"/>
        </w:tc>
      </w:tr>
      <w:tr w:rsidR="00162FEE" w:rsidTr="00C43BB2">
        <w:tc>
          <w:tcPr>
            <w:tcW w:w="5238" w:type="dxa"/>
          </w:tcPr>
          <w:p w:rsidR="00162FEE" w:rsidRDefault="00C43BB2">
            <w:r>
              <w:t>Drawing related to chem.</w:t>
            </w:r>
          </w:p>
        </w:tc>
        <w:tc>
          <w:tcPr>
            <w:tcW w:w="990" w:type="dxa"/>
          </w:tcPr>
          <w:p w:rsidR="00162FEE" w:rsidRDefault="00E8447B" w:rsidP="00E8447B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162FEE" w:rsidRDefault="00162FEE"/>
        </w:tc>
      </w:tr>
      <w:tr w:rsidR="00162FEE" w:rsidTr="00C43BB2">
        <w:tc>
          <w:tcPr>
            <w:tcW w:w="5238" w:type="dxa"/>
          </w:tcPr>
          <w:p w:rsidR="00162FEE" w:rsidRDefault="00C43BB2">
            <w:r>
              <w:t>Drawing of something you like (must be appropriate)</w:t>
            </w:r>
          </w:p>
        </w:tc>
        <w:tc>
          <w:tcPr>
            <w:tcW w:w="990" w:type="dxa"/>
          </w:tcPr>
          <w:p w:rsidR="00162FEE" w:rsidRDefault="00E8447B" w:rsidP="00E8447B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162FEE" w:rsidRDefault="00162FEE"/>
        </w:tc>
      </w:tr>
      <w:tr w:rsidR="00162FEE" w:rsidTr="00C43BB2">
        <w:tc>
          <w:tcPr>
            <w:tcW w:w="5238" w:type="dxa"/>
          </w:tcPr>
          <w:p w:rsidR="00162FEE" w:rsidRDefault="00C43BB2">
            <w:r>
              <w:t>Colored</w:t>
            </w:r>
          </w:p>
        </w:tc>
        <w:tc>
          <w:tcPr>
            <w:tcW w:w="990" w:type="dxa"/>
          </w:tcPr>
          <w:p w:rsidR="00162FEE" w:rsidRDefault="00E8447B" w:rsidP="00E8447B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162FEE" w:rsidRDefault="00162FEE"/>
        </w:tc>
      </w:tr>
      <w:tr w:rsidR="00162FEE" w:rsidTr="00C43BB2">
        <w:tc>
          <w:tcPr>
            <w:tcW w:w="5238" w:type="dxa"/>
          </w:tcPr>
          <w:p w:rsidR="00162FEE" w:rsidRDefault="00C43BB2">
            <w:r>
              <w:t xml:space="preserve">Index of Vocabulary </w:t>
            </w:r>
            <w:r w:rsidR="00E8447B">
              <w:t xml:space="preserve">cut &amp; </w:t>
            </w:r>
            <w:r>
              <w:t>glued in back pages of book</w:t>
            </w:r>
          </w:p>
        </w:tc>
        <w:tc>
          <w:tcPr>
            <w:tcW w:w="990" w:type="dxa"/>
          </w:tcPr>
          <w:p w:rsidR="00162FEE" w:rsidRDefault="00E8447B" w:rsidP="00E8447B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162FEE" w:rsidRDefault="00162FEE"/>
        </w:tc>
      </w:tr>
    </w:tbl>
    <w:p w:rsidR="00162FEE" w:rsidRDefault="00C43B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BB2" w:rsidRDefault="00C43B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3BB2">
        <w:rPr>
          <w:b/>
        </w:rPr>
        <w:t>TOTAL_________</w:t>
      </w:r>
    </w:p>
    <w:p w:rsidR="00E8447B" w:rsidRDefault="00E8447B">
      <w:pPr>
        <w:rPr>
          <w:b/>
        </w:rPr>
      </w:pPr>
    </w:p>
    <w:p w:rsidR="00E8447B" w:rsidRDefault="00E8447B">
      <w:pPr>
        <w:rPr>
          <w:b/>
        </w:rPr>
      </w:pPr>
    </w:p>
    <w:p w:rsidR="00E8447B" w:rsidRDefault="00E8447B">
      <w:pPr>
        <w:rPr>
          <w:b/>
        </w:rPr>
      </w:pPr>
    </w:p>
    <w:p w:rsidR="00E8447B" w:rsidRDefault="00E8447B">
      <w:pPr>
        <w:rPr>
          <w:b/>
        </w:rPr>
      </w:pPr>
    </w:p>
    <w:p w:rsidR="00E8447B" w:rsidRDefault="00E8447B">
      <w:pPr>
        <w:rPr>
          <w:b/>
        </w:rPr>
      </w:pPr>
    </w:p>
    <w:p w:rsidR="00E8447B" w:rsidRDefault="00E8447B" w:rsidP="00E8447B">
      <w:r>
        <w:t>Name______________________________________________________Date_______________Per____</w:t>
      </w:r>
    </w:p>
    <w:p w:rsidR="00E8447B" w:rsidRDefault="00E8447B" w:rsidP="00E8447B">
      <w:r>
        <w:t>Setting up your composition notebook</w:t>
      </w:r>
    </w:p>
    <w:tbl>
      <w:tblPr>
        <w:tblStyle w:val="TableGrid"/>
        <w:tblW w:w="0" w:type="auto"/>
        <w:tblLook w:val="04A0"/>
      </w:tblPr>
      <w:tblGrid>
        <w:gridCol w:w="5238"/>
        <w:gridCol w:w="990"/>
        <w:gridCol w:w="847"/>
      </w:tblGrid>
      <w:tr w:rsidR="00E8447B" w:rsidTr="00414774">
        <w:tc>
          <w:tcPr>
            <w:tcW w:w="5238" w:type="dxa"/>
          </w:tcPr>
          <w:p w:rsidR="00E8447B" w:rsidRDefault="00E8447B" w:rsidP="00414774"/>
        </w:tc>
        <w:tc>
          <w:tcPr>
            <w:tcW w:w="990" w:type="dxa"/>
          </w:tcPr>
          <w:p w:rsidR="00E8447B" w:rsidRDefault="00E8447B" w:rsidP="00414774">
            <w:r>
              <w:t>Points possible</w:t>
            </w:r>
          </w:p>
        </w:tc>
        <w:tc>
          <w:tcPr>
            <w:tcW w:w="810" w:type="dxa"/>
          </w:tcPr>
          <w:p w:rsidR="00E8447B" w:rsidRDefault="00E8447B" w:rsidP="00414774">
            <w:r>
              <w:t>Points Earned</w:t>
            </w:r>
          </w:p>
        </w:tc>
      </w:tr>
      <w:tr w:rsidR="00E8447B" w:rsidTr="00414774">
        <w:tc>
          <w:tcPr>
            <w:tcW w:w="5238" w:type="dxa"/>
          </w:tcPr>
          <w:p w:rsidR="00E8447B" w:rsidRDefault="00E8447B" w:rsidP="00414774">
            <w:r>
              <w:t>Name</w:t>
            </w:r>
          </w:p>
        </w:tc>
        <w:tc>
          <w:tcPr>
            <w:tcW w:w="990" w:type="dxa"/>
          </w:tcPr>
          <w:p w:rsidR="00E8447B" w:rsidRDefault="00E8447B" w:rsidP="00414774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E8447B" w:rsidRDefault="00E8447B" w:rsidP="00414774"/>
        </w:tc>
      </w:tr>
      <w:tr w:rsidR="00E8447B" w:rsidTr="00414774">
        <w:tc>
          <w:tcPr>
            <w:tcW w:w="5238" w:type="dxa"/>
          </w:tcPr>
          <w:p w:rsidR="00E8447B" w:rsidRDefault="00E8447B" w:rsidP="00414774">
            <w:r>
              <w:t>Subject</w:t>
            </w:r>
          </w:p>
        </w:tc>
        <w:tc>
          <w:tcPr>
            <w:tcW w:w="990" w:type="dxa"/>
          </w:tcPr>
          <w:p w:rsidR="00E8447B" w:rsidRDefault="00E8447B" w:rsidP="00414774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E8447B" w:rsidRDefault="00E8447B" w:rsidP="00414774"/>
        </w:tc>
      </w:tr>
      <w:tr w:rsidR="00E8447B" w:rsidTr="00414774">
        <w:tc>
          <w:tcPr>
            <w:tcW w:w="5238" w:type="dxa"/>
          </w:tcPr>
          <w:p w:rsidR="00E8447B" w:rsidRDefault="00E8447B" w:rsidP="00414774">
            <w:r>
              <w:t>Drawing related to chem.</w:t>
            </w:r>
          </w:p>
        </w:tc>
        <w:tc>
          <w:tcPr>
            <w:tcW w:w="990" w:type="dxa"/>
          </w:tcPr>
          <w:p w:rsidR="00E8447B" w:rsidRDefault="00E8447B" w:rsidP="00414774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E8447B" w:rsidRDefault="00E8447B" w:rsidP="00414774"/>
        </w:tc>
      </w:tr>
      <w:tr w:rsidR="00E8447B" w:rsidTr="00414774">
        <w:tc>
          <w:tcPr>
            <w:tcW w:w="5238" w:type="dxa"/>
          </w:tcPr>
          <w:p w:rsidR="00E8447B" w:rsidRDefault="00E8447B" w:rsidP="00414774">
            <w:r>
              <w:t>Drawing of something you like (must be appropriate)</w:t>
            </w:r>
          </w:p>
        </w:tc>
        <w:tc>
          <w:tcPr>
            <w:tcW w:w="990" w:type="dxa"/>
          </w:tcPr>
          <w:p w:rsidR="00E8447B" w:rsidRDefault="00E8447B" w:rsidP="00414774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E8447B" w:rsidRDefault="00E8447B" w:rsidP="00414774"/>
        </w:tc>
      </w:tr>
      <w:tr w:rsidR="00E8447B" w:rsidTr="00414774">
        <w:tc>
          <w:tcPr>
            <w:tcW w:w="5238" w:type="dxa"/>
          </w:tcPr>
          <w:p w:rsidR="00E8447B" w:rsidRDefault="00E8447B" w:rsidP="00414774">
            <w:r>
              <w:t>Colored</w:t>
            </w:r>
          </w:p>
        </w:tc>
        <w:tc>
          <w:tcPr>
            <w:tcW w:w="990" w:type="dxa"/>
          </w:tcPr>
          <w:p w:rsidR="00E8447B" w:rsidRDefault="00E8447B" w:rsidP="00414774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E8447B" w:rsidRDefault="00E8447B" w:rsidP="00414774"/>
        </w:tc>
      </w:tr>
      <w:tr w:rsidR="00E8447B" w:rsidTr="00414774">
        <w:tc>
          <w:tcPr>
            <w:tcW w:w="5238" w:type="dxa"/>
          </w:tcPr>
          <w:p w:rsidR="00E8447B" w:rsidRDefault="00E8447B" w:rsidP="00414774">
            <w:r>
              <w:t>Index of Vocabulary cut &amp; glued in back pages of book</w:t>
            </w:r>
          </w:p>
        </w:tc>
        <w:tc>
          <w:tcPr>
            <w:tcW w:w="990" w:type="dxa"/>
          </w:tcPr>
          <w:p w:rsidR="00E8447B" w:rsidRDefault="00E8447B" w:rsidP="00414774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E8447B" w:rsidRDefault="00E8447B" w:rsidP="00414774"/>
        </w:tc>
      </w:tr>
    </w:tbl>
    <w:p w:rsidR="00E8447B" w:rsidRDefault="00E8447B" w:rsidP="00E84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47B" w:rsidRPr="00C43BB2" w:rsidRDefault="00E8447B" w:rsidP="00E8447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3BB2">
        <w:rPr>
          <w:b/>
        </w:rPr>
        <w:t>TOTAL_________</w:t>
      </w:r>
    </w:p>
    <w:p w:rsidR="00E8447B" w:rsidRDefault="00E8447B">
      <w:pPr>
        <w:rPr>
          <w:b/>
        </w:rPr>
      </w:pPr>
    </w:p>
    <w:p w:rsidR="00E8447B" w:rsidRDefault="00E8447B">
      <w:pPr>
        <w:rPr>
          <w:b/>
        </w:rPr>
      </w:pPr>
    </w:p>
    <w:p w:rsidR="00E8447B" w:rsidRPr="00C43BB2" w:rsidRDefault="00E8447B">
      <w:pPr>
        <w:rPr>
          <w:b/>
        </w:rPr>
      </w:pPr>
    </w:p>
    <w:sectPr w:rsidR="00E8447B" w:rsidRPr="00C43BB2" w:rsidSect="00BC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2FEE"/>
    <w:rsid w:val="00053AB8"/>
    <w:rsid w:val="00162FEE"/>
    <w:rsid w:val="00A2344E"/>
    <w:rsid w:val="00BC6F21"/>
    <w:rsid w:val="00C43BB2"/>
    <w:rsid w:val="00E8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2014-08-27T14:40:00Z</cp:lastPrinted>
  <dcterms:created xsi:type="dcterms:W3CDTF">2014-08-27T14:40:00Z</dcterms:created>
  <dcterms:modified xsi:type="dcterms:W3CDTF">2014-08-27T14:40:00Z</dcterms:modified>
</cp:coreProperties>
</file>