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65" w:rsidRDefault="003638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-790575</wp:posOffset>
                </wp:positionV>
                <wp:extent cx="661035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8A" w:rsidRDefault="0036388A">
                            <w:r>
                              <w:t xml:space="preserve"> Name_____________________________       Date___________________________</w:t>
                            </w:r>
                          </w:p>
                          <w:p w:rsidR="0036388A" w:rsidRDefault="0036388A">
                            <w:r>
                              <w:t xml:space="preserve">Period__________________________  </w:t>
                            </w:r>
                          </w:p>
                          <w:p w:rsidR="0036388A" w:rsidRDefault="0036388A">
                            <w:r>
                              <w:t>Convert the scientific Notations to the actual number it represents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5pt;margin-top:-62.25pt;width:520.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" fillcolor="white [3201]" stroked="f" strokeweight=".5pt">
                <v:textbox>
                  <w:txbxContent>
                    <w:p w:rsidR="0036388A" w:rsidRDefault="0036388A">
                      <w:r>
                        <w:t xml:space="preserve"> Name_____________________________       Date___________________________</w:t>
                      </w:r>
                    </w:p>
                    <w:p w:rsidR="0036388A" w:rsidRDefault="0036388A">
                      <w:r>
                        <w:t xml:space="preserve">Period__________________________  </w:t>
                      </w:r>
                    </w:p>
                    <w:p w:rsidR="0036388A" w:rsidRDefault="0036388A">
                      <w:r>
                        <w:t>Convert the scientific Notations to the actual number it represents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89CE28" wp14:editId="36260768">
            <wp:extent cx="6618605" cy="4006760"/>
            <wp:effectExtent l="0" t="0" r="0" b="0"/>
            <wp:docPr id="1" name="irc_mi" descr="http://math6.wiki.lovett.org/file/view/scientific_notation_homework_worksheet.png/170103281/800x482/scientific_notation_homework_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6.wiki.lovett.org/file/view/scientific_notation_homework_worksheet.png/170103281/800x482/scientific_notation_homework_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11" cy="4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88A" w:rsidRDefault="0036388A"/>
    <w:p w:rsidR="0036388A" w:rsidRDefault="0036388A" w:rsidP="0036388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8A" w:rsidRDefault="0036388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503.25pt;margin-top:59.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" fillcolor="white [3201]" strokeweight=".5pt">
                <v:textbox>
                  <w:txbxContent>
                    <w:p w:rsidR="0036388A" w:rsidRDefault="0036388A"/>
                  </w:txbxContent>
                </v:textbox>
              </v:shape>
            </w:pict>
          </mc:Fallback>
        </mc:AlternateContent>
      </w:r>
    </w:p>
    <w:sectPr w:rsidR="0036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65E7"/>
    <w:multiLevelType w:val="hybridMultilevel"/>
    <w:tmpl w:val="8E54B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8A"/>
    <w:rsid w:val="0036388A"/>
    <w:rsid w:val="00D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FA520-4FF6-487B-A90A-1E576DDC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cp:lastPrinted>2014-09-26T14:34:00Z</cp:lastPrinted>
  <dcterms:created xsi:type="dcterms:W3CDTF">2014-09-26T14:29:00Z</dcterms:created>
  <dcterms:modified xsi:type="dcterms:W3CDTF">2014-09-26T14:34:00Z</dcterms:modified>
</cp:coreProperties>
</file>